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E878E" w14:textId="77777777" w:rsidR="0075255E" w:rsidRDefault="0075255E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3BA3A77" w14:textId="415D85B0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6865595" w14:textId="3AFCBCC8" w:rsidR="002C3015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391BE028" w14:textId="0EF4AA63" w:rsidR="0075255E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B394AB1" w14:textId="77777777" w:rsidR="0075255E" w:rsidRPr="004510F8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510F8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01723711" w14:textId="77777777" w:rsidR="0075255E" w:rsidRDefault="0075255E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11FB903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1909A047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215684C2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0F2FCC77" w14:textId="77777777" w:rsidR="00AC3475" w:rsidRPr="004510F8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56B2DB57" w14:textId="2907CF6A" w:rsidR="001D052B" w:rsidRDefault="001D052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1.</w:t>
      </w:r>
    </w:p>
    <w:p w14:paraId="2BACDA85" w14:textId="77777777" w:rsidR="006631D2" w:rsidRDefault="006631D2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CA3C1D6" w14:textId="6F2F3A2A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1D75CF1" wp14:editId="427AF05C">
            <wp:extent cx="5029200" cy="2828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BADD" w14:textId="77777777" w:rsidR="00AE19FD" w:rsidRDefault="00AE19FD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39CC5B" w14:textId="32F6C97C" w:rsidR="00A71246" w:rsidRPr="004510F8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>
        <w:rPr>
          <w:rFonts w:ascii="Times New Roman" w:hAnsi="Times New Roman" w:cs="Times New Roman"/>
          <w:sz w:val="30"/>
          <w:szCs w:val="30"/>
        </w:rPr>
        <w:t xml:space="preserve">то составляет основу </w:t>
      </w:r>
      <w:r w:rsidR="009610B0"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 w:rsidR="009610B0"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="009610B0" w:rsidRPr="00FB5EFA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>
        <w:rPr>
          <w:rFonts w:ascii="Times New Roman" w:hAnsi="Times New Roman" w:cs="Times New Roman"/>
          <w:sz w:val="30"/>
          <w:szCs w:val="30"/>
        </w:rPr>
        <w:t xml:space="preserve">. </w:t>
      </w:r>
      <w:r w:rsidR="00713A85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>
        <w:rPr>
          <w:rFonts w:ascii="Times New Roman" w:hAnsi="Times New Roman" w:cs="Times New Roman"/>
          <w:sz w:val="30"/>
          <w:szCs w:val="30"/>
        </w:rPr>
        <w:t>–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</w:p>
    <w:p w14:paraId="4BAB9506" w14:textId="37CC170B" w:rsidR="00503836" w:rsidRPr="004510F8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5255E" w:rsidRPr="00FB5EFA">
        <w:rPr>
          <w:rFonts w:ascii="Times New Roman" w:hAnsi="Times New Roman" w:cs="Times New Roman"/>
          <w:sz w:val="30"/>
          <w:szCs w:val="30"/>
        </w:rPr>
        <w:t>ащит</w:t>
      </w:r>
      <w:r w:rsidR="0075255E">
        <w:rPr>
          <w:rFonts w:ascii="Times New Roman" w:hAnsi="Times New Roman" w:cs="Times New Roman"/>
          <w:sz w:val="30"/>
          <w:szCs w:val="30"/>
        </w:rPr>
        <w:t>а</w:t>
      </w:r>
      <w:r w:rsidR="0075255E"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 w:rsidR="0075255E"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="00FB5EFA" w:rsidRPr="00FB5EFA">
        <w:rPr>
          <w:rFonts w:ascii="Times New Roman" w:hAnsi="Times New Roman" w:cs="Times New Roman"/>
          <w:sz w:val="30"/>
          <w:szCs w:val="30"/>
        </w:rPr>
        <w:t>размывани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>
        <w:rPr>
          <w:rFonts w:ascii="Times New Roman" w:hAnsi="Times New Roman" w:cs="Times New Roman"/>
          <w:sz w:val="30"/>
          <w:szCs w:val="30"/>
        </w:rPr>
        <w:t>я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FB5EFA">
        <w:rPr>
          <w:rFonts w:ascii="Times New Roman" w:hAnsi="Times New Roman" w:cs="Times New Roman"/>
          <w:sz w:val="30"/>
          <w:szCs w:val="30"/>
        </w:rPr>
        <w:t>задач</w:t>
      </w:r>
      <w:r w:rsidR="0075255E">
        <w:rPr>
          <w:rFonts w:ascii="Times New Roman" w:hAnsi="Times New Roman" w:cs="Times New Roman"/>
          <w:sz w:val="30"/>
          <w:szCs w:val="30"/>
        </w:rPr>
        <w:t>ами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>не только</w:t>
      </w:r>
      <w:r w:rsidR="0075255E">
        <w:rPr>
          <w:rFonts w:ascii="Times New Roman" w:hAnsi="Times New Roman" w:cs="Times New Roman"/>
          <w:sz w:val="30"/>
          <w:szCs w:val="30"/>
        </w:rPr>
        <w:t xml:space="preserve"> </w:t>
      </w:r>
      <w:r w:rsidR="00CC7777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>
        <w:rPr>
          <w:rFonts w:ascii="Times New Roman" w:hAnsi="Times New Roman" w:cs="Times New Roman"/>
          <w:sz w:val="30"/>
          <w:szCs w:val="30"/>
        </w:rPr>
        <w:t>но</w:t>
      </w:r>
      <w:r w:rsidR="00CC7777">
        <w:rPr>
          <w:rFonts w:ascii="Times New Roman" w:hAnsi="Times New Roman" w:cs="Times New Roman"/>
          <w:sz w:val="30"/>
          <w:szCs w:val="30"/>
        </w:rPr>
        <w:t xml:space="preserve"> </w:t>
      </w:r>
      <w:r w:rsidR="00535AC8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70445C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>
        <w:rPr>
          <w:rFonts w:ascii="Times New Roman" w:hAnsi="Times New Roman" w:cs="Times New Roman"/>
          <w:sz w:val="30"/>
          <w:szCs w:val="30"/>
        </w:rPr>
        <w:t>эт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3F5F6F">
        <w:rPr>
          <w:rFonts w:ascii="Times New Roman" w:hAnsi="Times New Roman" w:cs="Times New Roman"/>
          <w:sz w:val="30"/>
          <w:szCs w:val="30"/>
        </w:rPr>
        <w:t>не решить</w:t>
      </w:r>
      <w:r w:rsidR="00AC3475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F5DB0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1B9DE861" w14:textId="3DEAC79B" w:rsidR="001D052B" w:rsidRDefault="001D052B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2.</w:t>
      </w:r>
    </w:p>
    <w:p w14:paraId="588B574F" w14:textId="7777777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F8DE6CB" wp14:editId="21DBC520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2817C" w14:textId="77777777" w:rsidR="00AE19FD" w:rsidRDefault="00AE19FD" w:rsidP="00AE19FD">
      <w:pPr>
        <w:spacing w:before="120"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14:paraId="2A01238A" w14:textId="4B1FE50A" w:rsidR="002C4520" w:rsidRPr="004510F8" w:rsidRDefault="007D60EB" w:rsidP="00755E9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 w:rsidRPr="004510F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 w:rsidRPr="004510F8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E770281" w14:textId="7A8E2AAC" w:rsidR="004924E1" w:rsidRPr="001209E0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209E0">
        <w:rPr>
          <w:rFonts w:ascii="Times New Roman" w:hAnsi="Times New Roman" w:cs="Times New Roman"/>
          <w:sz w:val="30"/>
          <w:szCs w:val="30"/>
        </w:rPr>
        <w:t>,</w:t>
      </w:r>
      <w:r w:rsidRPr="001209E0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209E0">
        <w:rPr>
          <w:rFonts w:ascii="Times New Roman" w:hAnsi="Times New Roman" w:cs="Times New Roman"/>
          <w:sz w:val="30"/>
          <w:szCs w:val="30"/>
        </w:rPr>
        <w:t>ключевы</w:t>
      </w:r>
      <w:r w:rsidRPr="001209E0">
        <w:rPr>
          <w:rFonts w:ascii="Times New Roman" w:hAnsi="Times New Roman" w:cs="Times New Roman"/>
          <w:sz w:val="30"/>
          <w:szCs w:val="30"/>
        </w:rPr>
        <w:t>ми</w:t>
      </w:r>
      <w:r w:rsidR="00FB5EFA" w:rsidRPr="001209E0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209E0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209E0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14:paraId="06D27B70" w14:textId="07F364E7" w:rsidR="00346A0A" w:rsidRPr="002F70BC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2F70BC">
        <w:rPr>
          <w:rFonts w:ascii="Times New Roman" w:hAnsi="Times New Roman" w:cs="Times New Roman"/>
          <w:sz w:val="30"/>
          <w:szCs w:val="30"/>
        </w:rPr>
        <w:t>демографическ</w:t>
      </w:r>
      <w:r>
        <w:rPr>
          <w:rFonts w:ascii="Times New Roman" w:hAnsi="Times New Roman" w:cs="Times New Roman"/>
          <w:sz w:val="30"/>
          <w:szCs w:val="30"/>
        </w:rPr>
        <w:t>ую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ситуаци</w:t>
      </w:r>
      <w:r>
        <w:rPr>
          <w:rFonts w:ascii="Times New Roman" w:hAnsi="Times New Roman" w:cs="Times New Roman"/>
          <w:sz w:val="30"/>
          <w:szCs w:val="30"/>
        </w:rPr>
        <w:t>ю: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2F70BC">
        <w:rPr>
          <w:rFonts w:ascii="Times New Roman" w:hAnsi="Times New Roman" w:cs="Times New Roman"/>
          <w:sz w:val="30"/>
          <w:szCs w:val="30"/>
        </w:rPr>
        <w:t>е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2F70BC">
        <w:rPr>
          <w:rFonts w:ascii="Times New Roman" w:hAnsi="Times New Roman" w:cs="Times New Roman"/>
          <w:sz w:val="30"/>
          <w:szCs w:val="30"/>
        </w:rPr>
        <w:t>супружество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, большое количество разводов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(в 2025 году в стране зарегистрировано 34 813 разводов и 52 044 брака)</w:t>
      </w:r>
      <w:r w:rsidR="002B04FD" w:rsidRPr="002F70B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B04FD" w:rsidRPr="002F70BC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197BD8">
        <w:rPr>
          <w:rFonts w:ascii="Times New Roman" w:hAnsi="Times New Roman" w:cs="Times New Roman"/>
          <w:sz w:val="30"/>
          <w:szCs w:val="30"/>
        </w:rPr>
        <w:t xml:space="preserve"> </w:t>
      </w:r>
      <w:r w:rsidR="00197BD8">
        <w:rPr>
          <w:rFonts w:ascii="Times New Roman" w:hAnsi="Times New Roman" w:cs="Times New Roman"/>
          <w:sz w:val="30"/>
          <w:szCs w:val="30"/>
        </w:rPr>
        <w:t>аспекты</w:t>
      </w:r>
      <w:r w:rsidR="00D21948" w:rsidRPr="002F70BC">
        <w:rPr>
          <w:rFonts w:ascii="Times New Roman" w:hAnsi="Times New Roman" w:cs="Times New Roman"/>
          <w:sz w:val="30"/>
          <w:szCs w:val="30"/>
        </w:rPr>
        <w:t>.</w:t>
      </w:r>
    </w:p>
    <w:p w14:paraId="2338803A" w14:textId="761FFB5D" w:rsidR="001D052B" w:rsidRPr="004510F8" w:rsidRDefault="001D052B" w:rsidP="004D12D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96727E" w14:textId="7C031634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D77C49A" wp14:editId="16BDF73A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C6BF" w14:textId="700A3A70" w:rsidR="00190678" w:rsidRPr="002F70BC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90678" w:rsidRPr="009929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2F70BC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2F70BC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родительств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а</w:t>
      </w:r>
      <w:r w:rsidR="00190678"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="00190678"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14:paraId="2249BA78" w14:textId="35EE5EEE" w:rsidR="00FB5EFA" w:rsidRPr="00FB5EFA" w:rsidRDefault="00FB5EFA" w:rsidP="002542A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>
        <w:rPr>
          <w:rFonts w:ascii="Times New Roman" w:hAnsi="Times New Roman" w:cs="Times New Roman"/>
          <w:sz w:val="30"/>
          <w:szCs w:val="30"/>
        </w:rPr>
        <w:t>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 w:rsidR="002A4CD6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>комплекс мер для обеспечения достойных условий жизнедеятельности семей с детьми. Эти меры</w:t>
      </w:r>
      <w:r w:rsidR="002A4CD6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47089A9" w14:textId="0726F937" w:rsidR="001D052B" w:rsidRPr="004510F8" w:rsidRDefault="001D052B" w:rsidP="001D05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4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F360C8C" w14:textId="142062E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97EEACC" wp14:editId="55025466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3AA0" w14:textId="25D2C849" w:rsidR="00227B09" w:rsidRPr="004510F8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76E0BE7" w14:textId="768DDAC2" w:rsidR="0048530C" w:rsidRPr="004510F8" w:rsidRDefault="0048530C" w:rsidP="0048530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5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1179932" w14:textId="1010E96E" w:rsidR="0048530C" w:rsidRPr="004510F8" w:rsidRDefault="0048530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3D7E7D7" wp14:editId="3CE61CDD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A4B29" w14:textId="199142F6" w:rsidR="009E1EB7" w:rsidRDefault="009E1EB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lastRenderedPageBreak/>
        <w:t xml:space="preserve"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</w:p>
    <w:p w14:paraId="1D7B7F2D" w14:textId="41172445" w:rsidR="000273B5" w:rsidRPr="004510F8" w:rsidRDefault="000273B5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6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10E81E54" w14:textId="7AFE8024" w:rsidR="000273B5" w:rsidRDefault="000273B5" w:rsidP="00027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98A51D5" wp14:editId="4A725AE7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D994D" w14:textId="62921F8E" w:rsidR="0076122C" w:rsidRPr="004510F8" w:rsidRDefault="00227B0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510F8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14:paraId="68BFD596" w14:textId="6686174E" w:rsidR="009E1EB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>
        <w:rPr>
          <w:rFonts w:ascii="Times New Roman" w:hAnsi="Times New Roman" w:cs="Times New Roman"/>
          <w:sz w:val="30"/>
          <w:szCs w:val="30"/>
        </w:rPr>
        <w:t>З</w:t>
      </w:r>
      <w:r w:rsidR="009610B0" w:rsidRPr="009E1EB7">
        <w:rPr>
          <w:rFonts w:ascii="Times New Roman" w:hAnsi="Times New Roman" w:cs="Times New Roman"/>
          <w:sz w:val="30"/>
          <w:szCs w:val="30"/>
        </w:rPr>
        <w:t>аконодатель</w:t>
      </w:r>
      <w:r w:rsidR="009610B0">
        <w:rPr>
          <w:rFonts w:ascii="Times New Roman" w:hAnsi="Times New Roman" w:cs="Times New Roman"/>
          <w:sz w:val="30"/>
          <w:szCs w:val="30"/>
        </w:rPr>
        <w:t>но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 w:rsidR="009610B0">
        <w:rPr>
          <w:rFonts w:ascii="Times New Roman" w:hAnsi="Times New Roman" w:cs="Times New Roman"/>
          <w:sz w:val="30"/>
          <w:szCs w:val="30"/>
        </w:rPr>
        <w:t>.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 w:rsidR="009610B0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14:paraId="56BF94DE" w14:textId="34B1A2A5" w:rsidR="00D26820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>
        <w:rPr>
          <w:rFonts w:ascii="Times New Roman" w:hAnsi="Times New Roman" w:cs="Times New Roman"/>
          <w:sz w:val="30"/>
          <w:szCs w:val="30"/>
        </w:rPr>
        <w:t> </w:t>
      </w:r>
      <w:r w:rsidRPr="009E1EB7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14:paraId="020CEFEC" w14:textId="0AAF86FF" w:rsidR="006631D2" w:rsidRPr="004510F8" w:rsidRDefault="006631D2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55CEF73" w14:textId="77777777" w:rsidR="006631D2" w:rsidRPr="004510F8" w:rsidRDefault="006631D2" w:rsidP="00663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95AE9E5" wp14:editId="4FCBBBE0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9D0C4" w14:textId="7B39D0CE" w:rsidR="00352506" w:rsidRPr="004510F8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в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4510F8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052E55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За сух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14:paraId="7904D522" w14:textId="619D3210" w:rsidR="00D01663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8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9376690" w14:textId="2AF0632B" w:rsidR="00D01663" w:rsidRPr="004510F8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3192829" wp14:editId="572687EE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9411B" w14:textId="4034807F" w:rsidR="008B09A6" w:rsidRPr="004510F8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 w:rsidRPr="004510F8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4510F8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4510F8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4510F8">
        <w:rPr>
          <w:rFonts w:ascii="Times New Roman" w:hAnsi="Times New Roman" w:cs="Times New Roman"/>
          <w:sz w:val="30"/>
          <w:szCs w:val="30"/>
        </w:rPr>
        <w:t>ы</w:t>
      </w:r>
      <w:r w:rsidR="00B75992" w:rsidRPr="004510F8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 стране </w:t>
      </w:r>
      <w:r w:rsidR="009E1EB7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4510F8">
        <w:rPr>
          <w:rFonts w:ascii="Times New Roman" w:hAnsi="Times New Roman" w:cs="Times New Roman"/>
          <w:sz w:val="30"/>
          <w:szCs w:val="30"/>
        </w:rPr>
        <w:t>состав</w:t>
      </w:r>
      <w:r w:rsidR="009E1EB7">
        <w:rPr>
          <w:rFonts w:ascii="Times New Roman" w:hAnsi="Times New Roman" w:cs="Times New Roman"/>
          <w:sz w:val="30"/>
          <w:szCs w:val="30"/>
        </w:rPr>
        <w:t>ила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F91CA53" w14:textId="777057D9" w:rsidR="002B04FD" w:rsidRPr="00052E55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2F70BC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="002B04FD"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="002B04FD"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="002B04FD"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5B9B11D9" w14:textId="77777777" w:rsidR="00C773F4" w:rsidRPr="004510F8" w:rsidRDefault="00C773F4" w:rsidP="00D016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4510F8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Крепкая 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 w:rsidRPr="004510F8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4DBEC005" w14:textId="0F07C20D" w:rsidR="00E25891" w:rsidRPr="004510F8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4510F8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ИИ</w:t>
      </w:r>
      <w:r w:rsidR="00370A89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4510F8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4510F8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4510F8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4510F8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«чайлдфри» </w:t>
      </w:r>
      <w:r w:rsidR="00894DAF" w:rsidRPr="004510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4510F8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5E6138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5E6138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5E6138">
        <w:rPr>
          <w:rFonts w:ascii="Times New Roman" w:hAnsi="Times New Roman" w:cs="Times New Roman"/>
          <w:sz w:val="30"/>
          <w:szCs w:val="30"/>
        </w:rPr>
        <w:t>.</w:t>
      </w:r>
      <w:r w:rsidRPr="005E61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="00E25891"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EB41B2B" w14:textId="1592DF3C" w:rsidR="00894DAF" w:rsidRPr="004510F8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4510F8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4510F8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и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ению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4AB611" w14:textId="77777777" w:rsidR="00352506" w:rsidRPr="004510F8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Президент Республики Беларусь А.Г.Лукашенко</w:t>
      </w:r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32454BA5" w14:textId="6F41CCE7" w:rsidR="00D01663" w:rsidRPr="004510F8" w:rsidRDefault="00D01663" w:rsidP="00D0166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9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C44FDE8" w14:textId="24D2E16B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91E7A3F" wp14:editId="31449B74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A063" w14:textId="77777777" w:rsidR="0019228E" w:rsidRDefault="00EE6C51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5B4B547D" w:rsidR="00F81BA3" w:rsidRDefault="00F81BA3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lastRenderedPageBreak/>
        <w:t xml:space="preserve">Причем все чаще мы доверяем этим «умным» устройствам общение с нашими детьми, забывая о том, что </w:t>
      </w:r>
      <w:r w:rsidR="00511ED9"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EE6C51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14:paraId="15558C2D" w14:textId="13774493" w:rsidR="00E770D1" w:rsidRPr="00F81BA3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 w:rsidR="002641F1">
        <w:rPr>
          <w:rFonts w:ascii="Times New Roman" w:hAnsi="Times New Roman" w:cs="Times New Roman"/>
          <w:sz w:val="30"/>
          <w:szCs w:val="30"/>
        </w:rPr>
        <w:t>Успешному о</w:t>
      </w:r>
      <w:r>
        <w:rPr>
          <w:rFonts w:ascii="Times New Roman" w:hAnsi="Times New Roman" w:cs="Times New Roman"/>
          <w:sz w:val="30"/>
          <w:szCs w:val="30"/>
        </w:rPr>
        <w:t>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ответ машины, а граждане, способные самостоятельно рассуждать, сомневаться, </w:t>
      </w:r>
      <w:r w:rsidR="0019228E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14:paraId="26350DF2" w14:textId="32B3B2D3" w:rsidR="00D66636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1D0551" w:rsidRPr="006709CE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6709CE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5E6B9D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5E6B9D">
        <w:rPr>
          <w:rFonts w:ascii="Times New Roman" w:hAnsi="Times New Roman" w:cs="Times New Roman"/>
          <w:sz w:val="30"/>
          <w:szCs w:val="30"/>
        </w:rPr>
        <w:t>их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5E6B9D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5E6B9D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5E6B9D">
        <w:rPr>
          <w:rFonts w:ascii="Times New Roman" w:hAnsi="Times New Roman" w:cs="Times New Roman"/>
          <w:sz w:val="30"/>
          <w:szCs w:val="30"/>
        </w:rPr>
        <w:t>.</w:t>
      </w:r>
    </w:p>
    <w:p w14:paraId="53E7C48E" w14:textId="77777777" w:rsidR="002641F1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936CB7">
        <w:rPr>
          <w:rFonts w:ascii="Times New Roman" w:hAnsi="Times New Roman" w:cs="Times New Roman"/>
          <w:sz w:val="30"/>
          <w:szCs w:val="30"/>
        </w:rPr>
        <w:t>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36CB7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1220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забота всех –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государственны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122097">
        <w:rPr>
          <w:rFonts w:ascii="Times New Roman" w:hAnsi="Times New Roman" w:cs="Times New Roman"/>
          <w:sz w:val="30"/>
          <w:szCs w:val="30"/>
        </w:rPr>
        <w:t xml:space="preserve"> орган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122097">
        <w:rPr>
          <w:rFonts w:ascii="Times New Roman" w:hAnsi="Times New Roman" w:cs="Times New Roman"/>
          <w:sz w:val="30"/>
          <w:szCs w:val="30"/>
        </w:rPr>
        <w:t xml:space="preserve">, </w:t>
      </w:r>
      <w:r w:rsidR="00DC6E44">
        <w:rPr>
          <w:rFonts w:ascii="Times New Roman" w:hAnsi="Times New Roman" w:cs="Times New Roman"/>
          <w:sz w:val="30"/>
          <w:szCs w:val="30"/>
        </w:rPr>
        <w:t>учреждени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DC6E44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>
        <w:rPr>
          <w:rFonts w:ascii="Times New Roman" w:hAnsi="Times New Roman" w:cs="Times New Roman"/>
          <w:sz w:val="30"/>
          <w:szCs w:val="30"/>
        </w:rPr>
        <w:t>до</w:t>
      </w:r>
      <w:r w:rsidR="00936CB7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>, общественны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объединени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>, религиозны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организаци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 xml:space="preserve">, </w:t>
      </w:r>
      <w:r w:rsidR="00122097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>
        <w:rPr>
          <w:rFonts w:ascii="Times New Roman" w:hAnsi="Times New Roman" w:cs="Times New Roman"/>
          <w:sz w:val="30"/>
          <w:szCs w:val="30"/>
        </w:rPr>
        <w:t>лидер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>
        <w:rPr>
          <w:rFonts w:ascii="Times New Roman" w:hAnsi="Times New Roman" w:cs="Times New Roman"/>
          <w:sz w:val="30"/>
          <w:szCs w:val="30"/>
        </w:rPr>
        <w:t>ого</w:t>
      </w:r>
      <w:r w:rsidR="00936CB7">
        <w:rPr>
          <w:rFonts w:ascii="Times New Roman" w:hAnsi="Times New Roman" w:cs="Times New Roman"/>
          <w:sz w:val="30"/>
          <w:szCs w:val="30"/>
        </w:rPr>
        <w:t xml:space="preserve"> из нас</w:t>
      </w:r>
      <w:r>
        <w:rPr>
          <w:rFonts w:ascii="Times New Roman" w:hAnsi="Times New Roman" w:cs="Times New Roman"/>
          <w:sz w:val="30"/>
          <w:szCs w:val="30"/>
        </w:rPr>
        <w:t>!</w:t>
      </w:r>
      <w:r w:rsidR="002B04F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02554D" w14:textId="10AB2037" w:rsidR="00B829F9" w:rsidRPr="004510F8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Необходимо</w:t>
      </w:r>
      <w:r w:rsidR="00190678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09E0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DC6E44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>
        <w:rPr>
          <w:rFonts w:ascii="Times New Roman" w:hAnsi="Times New Roman" w:cs="Times New Roman"/>
          <w:sz w:val="30"/>
          <w:szCs w:val="30"/>
        </w:rPr>
        <w:t>которой</w:t>
      </w:r>
      <w:r w:rsidR="004768AD">
        <w:rPr>
          <w:rFonts w:ascii="Times New Roman" w:hAnsi="Times New Roman" w:cs="Times New Roman"/>
          <w:sz w:val="30"/>
          <w:szCs w:val="30"/>
        </w:rPr>
        <w:t xml:space="preserve"> </w:t>
      </w:r>
      <w:r w:rsidR="002029EC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>
        <w:rPr>
          <w:rFonts w:ascii="Times New Roman" w:hAnsi="Times New Roman" w:cs="Times New Roman"/>
          <w:sz w:val="30"/>
          <w:szCs w:val="30"/>
        </w:rPr>
        <w:t>,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F81BA3">
        <w:rPr>
          <w:rFonts w:ascii="Times New Roman" w:hAnsi="Times New Roman" w:cs="Times New Roman"/>
          <w:sz w:val="30"/>
          <w:szCs w:val="30"/>
        </w:rPr>
        <w:t>При этом упор делается на ценности, которые объединяют: уважение к своему роду, традициям, забота и поддержка, радость родительства.</w:t>
      </w:r>
      <w:r w:rsidR="00F81BA3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4510F8">
        <w:rPr>
          <w:rFonts w:ascii="Times New Roman" w:hAnsi="Times New Roman" w:cs="Times New Roman"/>
          <w:sz w:val="30"/>
          <w:szCs w:val="30"/>
        </w:rPr>
        <w:t>вид</w:t>
      </w:r>
      <w:r w:rsidR="005930B8" w:rsidRPr="004510F8">
        <w:rPr>
          <w:rFonts w:ascii="Times New Roman" w:hAnsi="Times New Roman" w:cs="Times New Roman"/>
          <w:sz w:val="30"/>
          <w:szCs w:val="30"/>
        </w:rPr>
        <w:t>им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позитивные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4510F8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14:paraId="352BCB84" w14:textId="01B311E2" w:rsidR="002029EC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4510F8">
        <w:rPr>
          <w:rFonts w:ascii="Times New Roman" w:hAnsi="Times New Roman" w:cs="Times New Roman"/>
          <w:sz w:val="30"/>
          <w:szCs w:val="30"/>
        </w:rPr>
        <w:t>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>
        <w:rPr>
          <w:rFonts w:ascii="Times New Roman" w:hAnsi="Times New Roman" w:cs="Times New Roman"/>
          <w:sz w:val="30"/>
          <w:szCs w:val="30"/>
        </w:rPr>
        <w:t>.</w:t>
      </w:r>
    </w:p>
    <w:p w14:paraId="2AE621EF" w14:textId="7652E7E1" w:rsidR="00826297" w:rsidRDefault="00826297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2EF91D2" w14:textId="77777777" w:rsidR="0019228E" w:rsidRDefault="0019228E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B63FCEA" w14:textId="77777777" w:rsidR="004768AD" w:rsidRDefault="004768AD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4960A9F" w14:textId="2CC55F4F" w:rsidR="002029EC" w:rsidRPr="004510F8" w:rsidRDefault="002029EC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2FA097C" w14:textId="77777777" w:rsidR="002029EC" w:rsidRDefault="002029EC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B0A1222" wp14:editId="29C5C564">
            <wp:extent cx="4408227" cy="24796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98199" cy="253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0F14" w14:textId="743BEA0D" w:rsidR="002E20FE" w:rsidRPr="004510F8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Данные показывают:</w:t>
      </w:r>
      <w:r w:rsidR="002E20FE" w:rsidRPr="004510F8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4510F8">
        <w:rPr>
          <w:rFonts w:ascii="Times New Roman" w:hAnsi="Times New Roman" w:cs="Times New Roman"/>
          <w:sz w:val="30"/>
          <w:szCs w:val="30"/>
        </w:rPr>
        <w:t>,3</w:t>
      </w:r>
      <w:r w:rsidR="002E20FE" w:rsidRPr="004510F8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14:paraId="19FCD05F" w14:textId="58CFE2AB" w:rsidR="00AB5AB5" w:rsidRPr="004510F8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о</w:t>
      </w:r>
      <w:r w:rsidR="00AB5AB5"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>
        <w:rPr>
          <w:rFonts w:ascii="Times New Roman" w:hAnsi="Times New Roman" w:cs="Times New Roman"/>
          <w:sz w:val="30"/>
          <w:szCs w:val="30"/>
        </w:rPr>
        <w:br/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r w:rsidR="00AB5AB5" w:rsidRPr="004510F8">
        <w:rPr>
          <w:rFonts w:ascii="Times New Roman" w:hAnsi="Times New Roman" w:cs="Times New Roman"/>
          <w:sz w:val="30"/>
          <w:szCs w:val="30"/>
        </w:rPr>
        <w:t>Эт</w:t>
      </w:r>
      <w:r w:rsidR="00C631CA">
        <w:rPr>
          <w:rFonts w:ascii="Times New Roman" w:hAnsi="Times New Roman" w:cs="Times New Roman"/>
          <w:sz w:val="30"/>
          <w:szCs w:val="30"/>
        </w:rPr>
        <w:t>а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5825427" w14:textId="1C9757F8" w:rsidR="00D01663" w:rsidRPr="004510F8" w:rsidRDefault="00D01663" w:rsidP="004D12D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1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23966A" w14:textId="4A916E36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83DFBC3" wp14:editId="52AA138C">
            <wp:extent cx="4505325" cy="253424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1074" cy="25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BEDD9" w14:textId="0B672EFB" w:rsidR="00B010C9" w:rsidRPr="00B010C9" w:rsidRDefault="004768AD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Казалось бы</w:t>
      </w:r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 – д</w:t>
      </w:r>
      <w:r w:rsidR="00C631CA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 w:rsidR="00A21887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>
        <w:rPr>
          <w:rFonts w:ascii="Times New Roman" w:hAnsi="Times New Roman" w:cs="Times New Roman"/>
          <w:sz w:val="30"/>
          <w:szCs w:val="30"/>
        </w:rPr>
        <w:t>ое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, </w:t>
      </w:r>
      <w:r w:rsidR="00B010C9" w:rsidRPr="00B010C9">
        <w:rPr>
          <w:rFonts w:ascii="Times New Roman" w:hAnsi="Times New Roman" w:cs="Times New Roman"/>
          <w:sz w:val="30"/>
          <w:szCs w:val="30"/>
        </w:rPr>
        <w:lastRenderedPageBreak/>
        <w:t>фотографии, поездка к родителям, уход за могилами предков, рассказ деда о войне</w:t>
      </w:r>
      <w:r w:rsidR="00C631CA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. </w:t>
      </w:r>
      <w:r w:rsidR="00C631CA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14:paraId="4FA9AAC8" w14:textId="5293A8BC" w:rsidR="00EA2436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Крепкая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14:paraId="0C5D0BF5" w14:textId="798B8931" w:rsidR="003E27C9" w:rsidRPr="004510F8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="00091BE8"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важнейшим источником формирования и </w:t>
      </w:r>
      <w:r w:rsidR="00CD6A88" w:rsidRPr="004510F8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4510F8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4510F8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59308AAC" w:rsidR="009F6AFD" w:rsidRPr="002F70BC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этим руководствуется наше социальное государство</w:t>
      </w:r>
      <w:r w:rsidR="002B38F1" w:rsidRPr="002F70BC">
        <w:rPr>
          <w:rFonts w:ascii="Times New Roman" w:hAnsi="Times New Roman" w:cs="Times New Roman"/>
          <w:sz w:val="30"/>
          <w:szCs w:val="30"/>
        </w:rPr>
        <w:t xml:space="preserve"> и общество в целом</w:t>
      </w:r>
      <w:r w:rsidR="009F6AFD" w:rsidRPr="002F70BC">
        <w:rPr>
          <w:rFonts w:ascii="Times New Roman" w:hAnsi="Times New Roman" w:cs="Times New Roman"/>
          <w:sz w:val="30"/>
          <w:szCs w:val="30"/>
        </w:rPr>
        <w:t>. Так, в настоящее время в более чем 4 тыс. семей усыновителей воспитывается около 7 тыс. таких детей. Функционируют более</w:t>
      </w:r>
      <w:r w:rsidR="00F17B25">
        <w:rPr>
          <w:rFonts w:ascii="Times New Roman" w:hAnsi="Times New Roman" w:cs="Times New Roman"/>
          <w:sz w:val="30"/>
          <w:szCs w:val="30"/>
        </w:rPr>
        <w:br/>
      </w:r>
      <w:r w:rsidR="009F6AFD" w:rsidRPr="002F70BC">
        <w:rPr>
          <w:rFonts w:ascii="Times New Roman" w:hAnsi="Times New Roman" w:cs="Times New Roman"/>
          <w:sz w:val="30"/>
          <w:szCs w:val="30"/>
        </w:rPr>
        <w:t>5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470 детей-сирот, около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130 детей-сирот.</w:t>
      </w:r>
    </w:p>
    <w:p w14:paraId="04C08B8C" w14:textId="7BF4BFC0" w:rsidR="00CD3ADF" w:rsidRPr="002F70BC" w:rsidRDefault="00FF66D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="00AE16CD" w:rsidRPr="002F70BC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>многодетны</w:t>
      </w:r>
      <w:r w:rsidR="00AE16CD" w:rsidRPr="00330DD8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сем</w:t>
      </w:r>
      <w:r w:rsidR="00F00748" w:rsidRPr="00330DD8">
        <w:rPr>
          <w:rFonts w:ascii="Times New Roman" w:hAnsi="Times New Roman" w:cs="Times New Roman"/>
          <w:spacing w:val="-6"/>
          <w:sz w:val="30"/>
          <w:szCs w:val="30"/>
        </w:rPr>
        <w:t>ьи и матери.</w:t>
      </w:r>
      <w:r w:rsidR="007B0065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Государственная награда – </w:t>
      </w:r>
      <w:r w:rsidR="007B0065" w:rsidRPr="00330DD8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="007B0065" w:rsidRPr="002F70BC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. </w:t>
      </w:r>
      <w:r w:rsidR="0019228E">
        <w:rPr>
          <w:rFonts w:ascii="Times New Roman" w:hAnsi="Times New Roman" w:cs="Times New Roman"/>
          <w:sz w:val="30"/>
          <w:szCs w:val="30"/>
        </w:rPr>
        <w:t>З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 w:rsidR="00330DD8">
        <w:rPr>
          <w:rFonts w:ascii="Times New Roman" w:hAnsi="Times New Roman" w:cs="Times New Roman"/>
          <w:sz w:val="30"/>
          <w:szCs w:val="30"/>
        </w:rPr>
        <w:t>удостоены более 14</w:t>
      </w:r>
      <w:r w:rsidR="0019228E">
        <w:rPr>
          <w:rFonts w:ascii="Times New Roman" w:hAnsi="Times New Roman" w:cs="Times New Roman"/>
          <w:sz w:val="30"/>
          <w:szCs w:val="30"/>
        </w:rPr>
        <w:t> </w:t>
      </w:r>
      <w:r w:rsidR="00330DD8">
        <w:rPr>
          <w:rFonts w:ascii="Times New Roman" w:hAnsi="Times New Roman" w:cs="Times New Roman"/>
          <w:sz w:val="30"/>
          <w:szCs w:val="30"/>
        </w:rPr>
        <w:t>тыс. матерей!</w:t>
      </w:r>
    </w:p>
    <w:p w14:paraId="6FE2A150" w14:textId="56F17247" w:rsidR="00F00748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>
        <w:rPr>
          <w:rFonts w:ascii="Times New Roman" w:hAnsi="Times New Roman" w:cs="Times New Roman"/>
          <w:sz w:val="30"/>
          <w:szCs w:val="30"/>
        </w:rPr>
        <w:t>Ч</w:t>
      </w:r>
      <w:r w:rsidRPr="004510F8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 w:rsidR="00FF66D8">
        <w:rPr>
          <w:rFonts w:ascii="Times New Roman" w:hAnsi="Times New Roman" w:cs="Times New Roman"/>
          <w:sz w:val="30"/>
          <w:szCs w:val="30"/>
        </w:rPr>
        <w:t>годом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увеличивается. В 2026 году в отборочных (районных) этапах конкурса приняли участие более 6</w:t>
      </w:r>
      <w:r w:rsidR="00CD6A88" w:rsidRPr="004510F8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0 многодетных семей</w:t>
      </w:r>
      <w:r w:rsidR="00FF66D8">
        <w:rPr>
          <w:rFonts w:ascii="Times New Roman" w:hAnsi="Times New Roman" w:cs="Times New Roman"/>
          <w:sz w:val="30"/>
          <w:szCs w:val="30"/>
        </w:rPr>
        <w:t xml:space="preserve"> </w:t>
      </w:r>
      <w:r w:rsidR="00CD6A88" w:rsidRPr="004510F8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Данное мероприятие – это прекрасный повод показать молодежи, которая сегодня во многом мыслит рационально и прагматично, что семья </w:t>
      </w:r>
      <w:r w:rsidR="00482477" w:rsidRPr="004510F8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0009069" w14:textId="77777777" w:rsidR="00A47FBF" w:rsidRDefault="00A47FBF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576152" w14:textId="4B74EEF8" w:rsidR="00544620" w:rsidRPr="004510F8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lastRenderedPageBreak/>
        <w:t>****</w:t>
      </w:r>
    </w:p>
    <w:p w14:paraId="447142F0" w14:textId="67F974C8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 w:rsidR="00FF682C">
        <w:rPr>
          <w:rFonts w:ascii="Times New Roman" w:hAnsi="Times New Roman" w:cs="Times New Roman"/>
          <w:sz w:val="30"/>
          <w:szCs w:val="30"/>
        </w:rPr>
        <w:t>.</w:t>
      </w:r>
      <w:r w:rsidR="00A47FBF">
        <w:rPr>
          <w:rFonts w:ascii="Times New Roman" w:hAnsi="Times New Roman" w:cs="Times New Roman"/>
          <w:sz w:val="30"/>
          <w:szCs w:val="30"/>
        </w:rPr>
        <w:t xml:space="preserve"> </w:t>
      </w:r>
      <w:r w:rsidR="00FF682C">
        <w:rPr>
          <w:rFonts w:ascii="Times New Roman" w:hAnsi="Times New Roman" w:cs="Times New Roman"/>
          <w:sz w:val="30"/>
          <w:szCs w:val="30"/>
        </w:rPr>
        <w:t>З</w:t>
      </w:r>
      <w:r w:rsidR="00A47FBF">
        <w:rPr>
          <w:rFonts w:ascii="Times New Roman" w:hAnsi="Times New Roman" w:cs="Times New Roman"/>
          <w:sz w:val="30"/>
          <w:szCs w:val="30"/>
        </w:rPr>
        <w:t xml:space="preserve">десь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 w:rsidR="00A47FBF">
        <w:rPr>
          <w:rFonts w:ascii="Times New Roman" w:hAnsi="Times New Roman" w:cs="Times New Roman"/>
          <w:sz w:val="30"/>
          <w:szCs w:val="30"/>
        </w:rPr>
        <w:t>ся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к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 w:rsidR="00A47FBF">
        <w:rPr>
          <w:rFonts w:ascii="Times New Roman" w:hAnsi="Times New Roman" w:cs="Times New Roman"/>
          <w:sz w:val="30"/>
          <w:szCs w:val="30"/>
        </w:rPr>
        <w:t>,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 w:rsidR="00A47FBF"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14:paraId="4821CEC6" w14:textId="58C35233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="00B246AD"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52054DF" w14:textId="0BD73813" w:rsidR="00B5499A" w:rsidRPr="002F70BC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–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7E13743" w14:textId="7BB000F7" w:rsidR="00D01663" w:rsidRPr="004510F8" w:rsidRDefault="00D01663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2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42DD1A7" w14:textId="5E909ED7" w:rsidR="00D01663" w:rsidRPr="004510F8" w:rsidRDefault="00D01663" w:rsidP="00D01663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D2A9072" wp14:editId="0F46A580">
            <wp:extent cx="4031673" cy="2267816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6749" cy="228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50CED" w14:textId="705B6335" w:rsidR="00D40EAE" w:rsidRPr="004510F8" w:rsidRDefault="00D40EAE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4510F8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4510F8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AA0A72" w:rsidRPr="004510F8">
        <w:rPr>
          <w:rFonts w:ascii="Times New Roman" w:hAnsi="Times New Roman" w:cs="Times New Roman"/>
          <w:sz w:val="30"/>
          <w:szCs w:val="30"/>
        </w:rPr>
        <w:t xml:space="preserve"> А.Г.Лукашенко</w:t>
      </w:r>
      <w:r w:rsidR="00D274D8" w:rsidRPr="004510F8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DD66CF"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 w:rsidR="00704154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r w:rsidR="00D44B70">
        <w:rPr>
          <w:rFonts w:ascii="Times New Roman" w:hAnsi="Times New Roman" w:cs="Times New Roman"/>
          <w:sz w:val="30"/>
          <w:szCs w:val="30"/>
        </w:rPr>
        <w:t>Принимая</w:t>
      </w:r>
      <w:r w:rsidR="00704154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>
        <w:rPr>
          <w:rFonts w:ascii="Times New Roman" w:hAnsi="Times New Roman" w:cs="Times New Roman"/>
          <w:sz w:val="30"/>
          <w:szCs w:val="30"/>
        </w:rPr>
        <w:t>формируем</w:t>
      </w:r>
      <w:r w:rsidR="00704154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D44B70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>
        <w:rPr>
          <w:rFonts w:ascii="Times New Roman" w:hAnsi="Times New Roman" w:cs="Times New Roman"/>
          <w:sz w:val="30"/>
          <w:szCs w:val="30"/>
        </w:rPr>
        <w:t>тем самым</w:t>
      </w:r>
      <w:r w:rsidR="00704154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>
        <w:rPr>
          <w:rFonts w:ascii="Times New Roman" w:hAnsi="Times New Roman" w:cs="Times New Roman"/>
          <w:sz w:val="30"/>
          <w:szCs w:val="30"/>
        </w:rPr>
        <w:t>я</w:t>
      </w:r>
      <w:r w:rsidR="00FF682C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263A90DA" w:rsidR="007D60EB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23744A5" w14:textId="627A4E7B" w:rsidR="0025699A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67B39CA" wp14:editId="58544E8F">
            <wp:extent cx="3526645" cy="17811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81359" cy="180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699A" w:rsidSect="00387835">
      <w:head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66CBC" w14:textId="77777777" w:rsidR="006409DE" w:rsidRDefault="006409DE" w:rsidP="00387835">
      <w:pPr>
        <w:spacing w:after="0" w:line="240" w:lineRule="auto"/>
      </w:pPr>
      <w:r>
        <w:separator/>
      </w:r>
    </w:p>
  </w:endnote>
  <w:endnote w:type="continuationSeparator" w:id="0">
    <w:p w14:paraId="7CF435E5" w14:textId="77777777" w:rsidR="006409DE" w:rsidRDefault="006409DE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7F62D" w14:textId="77777777" w:rsidR="006409DE" w:rsidRDefault="006409DE" w:rsidP="00387835">
      <w:pPr>
        <w:spacing w:after="0" w:line="240" w:lineRule="auto"/>
      </w:pPr>
      <w:r>
        <w:separator/>
      </w:r>
    </w:p>
  </w:footnote>
  <w:footnote w:type="continuationSeparator" w:id="0">
    <w:p w14:paraId="75F03599" w14:textId="77777777" w:rsidR="006409DE" w:rsidRDefault="006409DE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23ED910C" w:rsidR="00387835" w:rsidRPr="00AE19FD" w:rsidRDefault="003878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F17B25">
          <w:rPr>
            <w:rFonts w:ascii="Times New Roman" w:hAnsi="Times New Roman" w:cs="Times New Roman"/>
            <w:noProof/>
          </w:rPr>
          <w:t>5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08D"/>
    <w:rsid w:val="000151D1"/>
    <w:rsid w:val="00026FD0"/>
    <w:rsid w:val="000273B5"/>
    <w:rsid w:val="00040198"/>
    <w:rsid w:val="00046A73"/>
    <w:rsid w:val="00052E55"/>
    <w:rsid w:val="000614A2"/>
    <w:rsid w:val="0007493E"/>
    <w:rsid w:val="00080B52"/>
    <w:rsid w:val="00091BE8"/>
    <w:rsid w:val="000966FD"/>
    <w:rsid w:val="000A7A9F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30C3C"/>
    <w:rsid w:val="00147818"/>
    <w:rsid w:val="001518A5"/>
    <w:rsid w:val="00170999"/>
    <w:rsid w:val="001813EE"/>
    <w:rsid w:val="00185C09"/>
    <w:rsid w:val="00190678"/>
    <w:rsid w:val="00191FC4"/>
    <w:rsid w:val="0019228E"/>
    <w:rsid w:val="0019714D"/>
    <w:rsid w:val="00197BD8"/>
    <w:rsid w:val="001A6484"/>
    <w:rsid w:val="001B622A"/>
    <w:rsid w:val="001C1428"/>
    <w:rsid w:val="001D052B"/>
    <w:rsid w:val="001D0551"/>
    <w:rsid w:val="001D1EB6"/>
    <w:rsid w:val="002029EC"/>
    <w:rsid w:val="0020555C"/>
    <w:rsid w:val="002100E7"/>
    <w:rsid w:val="002116CF"/>
    <w:rsid w:val="002174BB"/>
    <w:rsid w:val="00221555"/>
    <w:rsid w:val="00227B09"/>
    <w:rsid w:val="00237220"/>
    <w:rsid w:val="0024321F"/>
    <w:rsid w:val="00253B02"/>
    <w:rsid w:val="002542A9"/>
    <w:rsid w:val="0025699A"/>
    <w:rsid w:val="002641F1"/>
    <w:rsid w:val="00293381"/>
    <w:rsid w:val="00294B61"/>
    <w:rsid w:val="002A4CD6"/>
    <w:rsid w:val="002B04FD"/>
    <w:rsid w:val="002B38F1"/>
    <w:rsid w:val="002B4A6B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6A0A"/>
    <w:rsid w:val="0035059F"/>
    <w:rsid w:val="00352506"/>
    <w:rsid w:val="00362517"/>
    <w:rsid w:val="00370A89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43171"/>
    <w:rsid w:val="004510F8"/>
    <w:rsid w:val="00451403"/>
    <w:rsid w:val="004552BC"/>
    <w:rsid w:val="00461853"/>
    <w:rsid w:val="004768AD"/>
    <w:rsid w:val="00482477"/>
    <w:rsid w:val="004826E3"/>
    <w:rsid w:val="0048530C"/>
    <w:rsid w:val="00485D69"/>
    <w:rsid w:val="004924E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817FB"/>
    <w:rsid w:val="00582FB1"/>
    <w:rsid w:val="005863F7"/>
    <w:rsid w:val="005901E0"/>
    <w:rsid w:val="005930B8"/>
    <w:rsid w:val="005A00F6"/>
    <w:rsid w:val="005A7108"/>
    <w:rsid w:val="005B7221"/>
    <w:rsid w:val="005D093F"/>
    <w:rsid w:val="005D227B"/>
    <w:rsid w:val="005E36E2"/>
    <w:rsid w:val="005E6138"/>
    <w:rsid w:val="005E6B9D"/>
    <w:rsid w:val="005E6F3F"/>
    <w:rsid w:val="005F05D7"/>
    <w:rsid w:val="005F7EBD"/>
    <w:rsid w:val="00600C59"/>
    <w:rsid w:val="00603C18"/>
    <w:rsid w:val="006262E7"/>
    <w:rsid w:val="00631236"/>
    <w:rsid w:val="006409DE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F6800"/>
    <w:rsid w:val="00704154"/>
    <w:rsid w:val="0070445C"/>
    <w:rsid w:val="00704603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5781"/>
    <w:rsid w:val="0084081E"/>
    <w:rsid w:val="00856DCE"/>
    <w:rsid w:val="00866A39"/>
    <w:rsid w:val="00870329"/>
    <w:rsid w:val="008723A9"/>
    <w:rsid w:val="00876234"/>
    <w:rsid w:val="008800D3"/>
    <w:rsid w:val="008841C7"/>
    <w:rsid w:val="00884AEB"/>
    <w:rsid w:val="00894DAF"/>
    <w:rsid w:val="008A0552"/>
    <w:rsid w:val="008B0495"/>
    <w:rsid w:val="008B09A6"/>
    <w:rsid w:val="008B1163"/>
    <w:rsid w:val="008B3E6D"/>
    <w:rsid w:val="008C43D3"/>
    <w:rsid w:val="008C62D4"/>
    <w:rsid w:val="008C7EC0"/>
    <w:rsid w:val="008D073A"/>
    <w:rsid w:val="008D448A"/>
    <w:rsid w:val="008D598E"/>
    <w:rsid w:val="00902243"/>
    <w:rsid w:val="00910CF9"/>
    <w:rsid w:val="00927625"/>
    <w:rsid w:val="00932007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16D9"/>
    <w:rsid w:val="00987EEE"/>
    <w:rsid w:val="009929FD"/>
    <w:rsid w:val="00997E3A"/>
    <w:rsid w:val="009A2723"/>
    <w:rsid w:val="009E1EB7"/>
    <w:rsid w:val="009F6AFD"/>
    <w:rsid w:val="00A055DD"/>
    <w:rsid w:val="00A124C6"/>
    <w:rsid w:val="00A17D81"/>
    <w:rsid w:val="00A21887"/>
    <w:rsid w:val="00A430BE"/>
    <w:rsid w:val="00A47FBF"/>
    <w:rsid w:val="00A57C6D"/>
    <w:rsid w:val="00A700A3"/>
    <w:rsid w:val="00A71246"/>
    <w:rsid w:val="00A73074"/>
    <w:rsid w:val="00A859FE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B00C62"/>
    <w:rsid w:val="00B010C9"/>
    <w:rsid w:val="00B0243D"/>
    <w:rsid w:val="00B0263B"/>
    <w:rsid w:val="00B246AD"/>
    <w:rsid w:val="00B31725"/>
    <w:rsid w:val="00B5499A"/>
    <w:rsid w:val="00B75992"/>
    <w:rsid w:val="00B829F9"/>
    <w:rsid w:val="00B90F6E"/>
    <w:rsid w:val="00BA360A"/>
    <w:rsid w:val="00BC5C42"/>
    <w:rsid w:val="00BD1303"/>
    <w:rsid w:val="00BD576B"/>
    <w:rsid w:val="00BE1783"/>
    <w:rsid w:val="00BE3B85"/>
    <w:rsid w:val="00C17D08"/>
    <w:rsid w:val="00C218E4"/>
    <w:rsid w:val="00C22311"/>
    <w:rsid w:val="00C24025"/>
    <w:rsid w:val="00C31D1A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CF2"/>
    <w:rsid w:val="00D44B70"/>
    <w:rsid w:val="00D517CB"/>
    <w:rsid w:val="00D542C5"/>
    <w:rsid w:val="00D6179B"/>
    <w:rsid w:val="00D66636"/>
    <w:rsid w:val="00D74459"/>
    <w:rsid w:val="00D82312"/>
    <w:rsid w:val="00D931A8"/>
    <w:rsid w:val="00D94C13"/>
    <w:rsid w:val="00DA5733"/>
    <w:rsid w:val="00DB0585"/>
    <w:rsid w:val="00DC2356"/>
    <w:rsid w:val="00DC5FB9"/>
    <w:rsid w:val="00DC6E44"/>
    <w:rsid w:val="00DD66CF"/>
    <w:rsid w:val="00DD67AC"/>
    <w:rsid w:val="00DE16BF"/>
    <w:rsid w:val="00DE51A3"/>
    <w:rsid w:val="00E04403"/>
    <w:rsid w:val="00E13059"/>
    <w:rsid w:val="00E25891"/>
    <w:rsid w:val="00E42CEE"/>
    <w:rsid w:val="00E53AB7"/>
    <w:rsid w:val="00E574E4"/>
    <w:rsid w:val="00E67EED"/>
    <w:rsid w:val="00E770D1"/>
    <w:rsid w:val="00E86622"/>
    <w:rsid w:val="00EA1F34"/>
    <w:rsid w:val="00EA2436"/>
    <w:rsid w:val="00EC0E85"/>
    <w:rsid w:val="00EC6DE9"/>
    <w:rsid w:val="00ED16A6"/>
    <w:rsid w:val="00EE0B8B"/>
    <w:rsid w:val="00EE6779"/>
    <w:rsid w:val="00EE6C51"/>
    <w:rsid w:val="00EF1328"/>
    <w:rsid w:val="00F00748"/>
    <w:rsid w:val="00F0180C"/>
    <w:rsid w:val="00F02F56"/>
    <w:rsid w:val="00F03A19"/>
    <w:rsid w:val="00F17B25"/>
    <w:rsid w:val="00F36836"/>
    <w:rsid w:val="00F46D39"/>
    <w:rsid w:val="00F5203F"/>
    <w:rsid w:val="00F526F4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31C5"/>
    <w:rsid w:val="00FB5EFA"/>
    <w:rsid w:val="00FC5476"/>
    <w:rsid w:val="00FC7479"/>
    <w:rsid w:val="00FD3F2A"/>
    <w:rsid w:val="00FD5D98"/>
    <w:rsid w:val="00FF66D8"/>
    <w:rsid w:val="00FF682C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2038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Пилюк О.В.</cp:lastModifiedBy>
  <cp:revision>2</cp:revision>
  <cp:lastPrinted>2026-10-02T11:38:00Z</cp:lastPrinted>
  <dcterms:created xsi:type="dcterms:W3CDTF">2026-10-12T06:23:00Z</dcterms:created>
  <dcterms:modified xsi:type="dcterms:W3CDTF">2026-10-12T06:23:00Z</dcterms:modified>
</cp:coreProperties>
</file>